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D3AF" w14:textId="77777777" w:rsidR="005100D7" w:rsidRDefault="005100D7" w:rsidP="005100D7">
      <w:pPr>
        <w:pStyle w:val="Default"/>
        <w:rPr>
          <w:b/>
          <w:bCs/>
          <w:sz w:val="40"/>
          <w:szCs w:val="40"/>
        </w:rPr>
      </w:pPr>
    </w:p>
    <w:tbl>
      <w:tblPr>
        <w:tblStyle w:val="TableGrid"/>
        <w:tblpPr w:leftFromText="180" w:rightFromText="180" w:vertAnchor="text" w:horzAnchor="margin" w:tblpXSpec="right" w:tblpY="574"/>
        <w:tblW w:w="0" w:type="auto"/>
        <w:tblLook w:val="04A0" w:firstRow="1" w:lastRow="0" w:firstColumn="1" w:lastColumn="0" w:noHBand="0" w:noVBand="1"/>
      </w:tblPr>
      <w:tblGrid>
        <w:gridCol w:w="1654"/>
      </w:tblGrid>
      <w:tr w:rsidR="005100D7" w14:paraId="63BB4B68" w14:textId="77777777" w:rsidTr="005100D7">
        <w:trPr>
          <w:trHeight w:val="307"/>
        </w:trPr>
        <w:tc>
          <w:tcPr>
            <w:tcW w:w="1654" w:type="dxa"/>
            <w:shd w:val="clear" w:color="auto" w:fill="BFBFBF" w:themeFill="background1" w:themeFillShade="BF"/>
          </w:tcPr>
          <w:p w14:paraId="555CC9EC" w14:textId="77777777" w:rsidR="005100D7" w:rsidRPr="005100D7" w:rsidRDefault="005100D7" w:rsidP="005100D7">
            <w:pPr>
              <w:rPr>
                <w:b/>
              </w:rPr>
            </w:pPr>
            <w:r w:rsidRPr="005100D7">
              <w:rPr>
                <w:b/>
              </w:rPr>
              <w:t>Office Use Only</w:t>
            </w:r>
          </w:p>
        </w:tc>
      </w:tr>
      <w:tr w:rsidR="005100D7" w14:paraId="3AB289A5" w14:textId="77777777" w:rsidTr="005100D7">
        <w:trPr>
          <w:trHeight w:val="485"/>
        </w:trPr>
        <w:tc>
          <w:tcPr>
            <w:tcW w:w="1654" w:type="dxa"/>
          </w:tcPr>
          <w:p w14:paraId="2348CB78" w14:textId="77777777" w:rsidR="005100D7" w:rsidRPr="005100D7" w:rsidRDefault="005100D7" w:rsidP="005100D7">
            <w:pPr>
              <w:rPr>
                <w:b/>
                <w:sz w:val="18"/>
                <w:szCs w:val="18"/>
              </w:rPr>
            </w:pPr>
            <w:r w:rsidRPr="005100D7">
              <w:rPr>
                <w:b/>
                <w:sz w:val="18"/>
                <w:szCs w:val="18"/>
              </w:rPr>
              <w:t>Date Received:</w:t>
            </w:r>
          </w:p>
        </w:tc>
      </w:tr>
      <w:tr w:rsidR="005100D7" w14:paraId="25D67AC6" w14:textId="77777777" w:rsidTr="005100D7">
        <w:trPr>
          <w:trHeight w:val="521"/>
        </w:trPr>
        <w:tc>
          <w:tcPr>
            <w:tcW w:w="1654" w:type="dxa"/>
          </w:tcPr>
          <w:p w14:paraId="6E574A9E" w14:textId="77777777" w:rsidR="005100D7" w:rsidRPr="005100D7" w:rsidRDefault="005100D7" w:rsidP="005100D7">
            <w:pPr>
              <w:rPr>
                <w:b/>
                <w:sz w:val="18"/>
                <w:szCs w:val="18"/>
              </w:rPr>
            </w:pPr>
            <w:r w:rsidRPr="005100D7">
              <w:rPr>
                <w:b/>
                <w:sz w:val="18"/>
                <w:szCs w:val="18"/>
              </w:rPr>
              <w:t>Fee:          Ck#/Cash</w:t>
            </w:r>
          </w:p>
        </w:tc>
      </w:tr>
    </w:tbl>
    <w:p w14:paraId="3030BCA5" w14:textId="77777777" w:rsidR="005100D7" w:rsidRDefault="005100D7" w:rsidP="005100D7">
      <w:pPr>
        <w:pStyle w:val="Default"/>
        <w:rPr>
          <w:b/>
          <w:bCs/>
          <w:sz w:val="40"/>
          <w:szCs w:val="40"/>
        </w:rPr>
      </w:pPr>
      <w:r w:rsidRPr="005100D7">
        <w:rPr>
          <w:b/>
          <w:bCs/>
          <w:noProof/>
          <w:sz w:val="40"/>
          <w:szCs w:val="40"/>
        </w:rPr>
        <mc:AlternateContent>
          <mc:Choice Requires="wps">
            <w:drawing>
              <wp:anchor distT="45720" distB="45720" distL="114300" distR="114300" simplePos="0" relativeHeight="251659264" behindDoc="0" locked="0" layoutInCell="1" allowOverlap="1" wp14:anchorId="3D0D43E9" wp14:editId="40F314E4">
                <wp:simplePos x="0" y="0"/>
                <wp:positionH relativeFrom="column">
                  <wp:posOffset>1272540</wp:posOffset>
                </wp:positionH>
                <wp:positionV relativeFrom="paragraph">
                  <wp:posOffset>165100</wp:posOffset>
                </wp:positionV>
                <wp:extent cx="3627120" cy="1280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280160"/>
                        </a:xfrm>
                        <a:prstGeom prst="rect">
                          <a:avLst/>
                        </a:prstGeom>
                        <a:solidFill>
                          <a:srgbClr val="FFFFFF"/>
                        </a:solidFill>
                        <a:ln w="9525">
                          <a:noFill/>
                          <a:miter lim="800000"/>
                          <a:headEnd/>
                          <a:tailEnd/>
                        </a:ln>
                      </wps:spPr>
                      <wps:txbx>
                        <w:txbxContent>
                          <w:p w14:paraId="5D5E132D" w14:textId="1D9F6B2D" w:rsidR="005100D7" w:rsidRDefault="005100D7" w:rsidP="005100D7">
                            <w:pPr>
                              <w:pStyle w:val="Default"/>
                              <w:jc w:val="center"/>
                              <w:rPr>
                                <w:b/>
                                <w:bCs/>
                                <w:sz w:val="40"/>
                                <w:szCs w:val="40"/>
                              </w:rPr>
                            </w:pPr>
                            <w:r>
                              <w:rPr>
                                <w:b/>
                                <w:bCs/>
                                <w:sz w:val="40"/>
                                <w:szCs w:val="40"/>
                              </w:rPr>
                              <w:t>Town of Randolph Recreation</w:t>
                            </w:r>
                            <w:r>
                              <w:rPr>
                                <w:b/>
                                <w:bCs/>
                                <w:sz w:val="40"/>
                                <w:szCs w:val="40"/>
                              </w:rPr>
                              <w:br/>
                              <w:t xml:space="preserve">Adult Open Gym </w:t>
                            </w:r>
                            <w:r w:rsidR="005F7734">
                              <w:rPr>
                                <w:b/>
                                <w:bCs/>
                                <w:sz w:val="40"/>
                                <w:szCs w:val="40"/>
                              </w:rPr>
                              <w:t>20</w:t>
                            </w:r>
                            <w:r w:rsidR="00DD1F81">
                              <w:rPr>
                                <w:b/>
                                <w:bCs/>
                                <w:sz w:val="40"/>
                                <w:szCs w:val="40"/>
                              </w:rPr>
                              <w:t>23</w:t>
                            </w:r>
                            <w:r w:rsidR="00EA0829">
                              <w:rPr>
                                <w:b/>
                                <w:bCs/>
                                <w:sz w:val="40"/>
                                <w:szCs w:val="40"/>
                              </w:rPr>
                              <w:t>/2024</w:t>
                            </w:r>
                          </w:p>
                          <w:p w14:paraId="7D129A75" w14:textId="77777777" w:rsidR="005100D7" w:rsidRDefault="005100D7" w:rsidP="005100D7">
                            <w:pPr>
                              <w:pStyle w:val="Default"/>
                              <w:jc w:val="center"/>
                              <w:rPr>
                                <w:b/>
                                <w:bCs/>
                                <w:sz w:val="28"/>
                                <w:szCs w:val="28"/>
                              </w:rPr>
                            </w:pPr>
                            <w:r>
                              <w:rPr>
                                <w:b/>
                                <w:bCs/>
                                <w:sz w:val="28"/>
                                <w:szCs w:val="28"/>
                              </w:rPr>
                              <w:t>General Agreement Waiver &amp; Release</w:t>
                            </w:r>
                          </w:p>
                          <w:p w14:paraId="4DBC7709" w14:textId="77777777" w:rsidR="005100D7" w:rsidRDefault="005100D7" w:rsidP="005100D7">
                            <w:pPr>
                              <w:pStyle w:val="Default"/>
                              <w:jc w:val="center"/>
                              <w:rPr>
                                <w:b/>
                                <w:bCs/>
                                <w:sz w:val="23"/>
                                <w:szCs w:val="23"/>
                              </w:rPr>
                            </w:pPr>
                            <w:r>
                              <w:rPr>
                                <w:b/>
                                <w:bCs/>
                                <w:sz w:val="23"/>
                                <w:szCs w:val="23"/>
                              </w:rPr>
                              <w:t>Please make out check and send to: Town of Randolph</w:t>
                            </w:r>
                          </w:p>
                          <w:p w14:paraId="522F69E9" w14:textId="77777777" w:rsidR="005100D7" w:rsidRDefault="005100D7" w:rsidP="005100D7">
                            <w:pPr>
                              <w:pStyle w:val="Default"/>
                              <w:jc w:val="center"/>
                              <w:rPr>
                                <w:sz w:val="23"/>
                                <w:szCs w:val="23"/>
                              </w:rPr>
                            </w:pPr>
                            <w:r>
                              <w:rPr>
                                <w:b/>
                                <w:bCs/>
                                <w:sz w:val="23"/>
                                <w:szCs w:val="23"/>
                              </w:rPr>
                              <w:t>Drawer B, 7 Summer St. Randolph, VT 05060</w:t>
                            </w:r>
                          </w:p>
                          <w:p w14:paraId="7FFF0115" w14:textId="77777777" w:rsidR="005100D7" w:rsidRDefault="00510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D43E9" id="_x0000_t202" coordsize="21600,21600" o:spt="202" path="m,l,21600r21600,l21600,xe">
                <v:stroke joinstyle="miter"/>
                <v:path gradientshapeok="t" o:connecttype="rect"/>
              </v:shapetype>
              <v:shape id="Text Box 2" o:spid="_x0000_s1026" type="#_x0000_t202" style="position:absolute;margin-left:100.2pt;margin-top:13pt;width:285.6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" stroked="f">
                <v:textbox>
                  <w:txbxContent>
                    <w:p w14:paraId="5D5E132D" w14:textId="1D9F6B2D" w:rsidR="005100D7" w:rsidRDefault="005100D7" w:rsidP="005100D7">
                      <w:pPr>
                        <w:pStyle w:val="Default"/>
                        <w:jc w:val="center"/>
                        <w:rPr>
                          <w:b/>
                          <w:bCs/>
                          <w:sz w:val="40"/>
                          <w:szCs w:val="40"/>
                        </w:rPr>
                      </w:pPr>
                      <w:r>
                        <w:rPr>
                          <w:b/>
                          <w:bCs/>
                          <w:sz w:val="40"/>
                          <w:szCs w:val="40"/>
                        </w:rPr>
                        <w:t>Town of Randolph Recreation</w:t>
                      </w:r>
                      <w:r>
                        <w:rPr>
                          <w:b/>
                          <w:bCs/>
                          <w:sz w:val="40"/>
                          <w:szCs w:val="40"/>
                        </w:rPr>
                        <w:br/>
                        <w:t xml:space="preserve">Adult Open Gym </w:t>
                      </w:r>
                      <w:r w:rsidR="005F7734">
                        <w:rPr>
                          <w:b/>
                          <w:bCs/>
                          <w:sz w:val="40"/>
                          <w:szCs w:val="40"/>
                        </w:rPr>
                        <w:t>20</w:t>
                      </w:r>
                      <w:r w:rsidR="00DD1F81">
                        <w:rPr>
                          <w:b/>
                          <w:bCs/>
                          <w:sz w:val="40"/>
                          <w:szCs w:val="40"/>
                        </w:rPr>
                        <w:t>23</w:t>
                      </w:r>
                      <w:r w:rsidR="00EA0829">
                        <w:rPr>
                          <w:b/>
                          <w:bCs/>
                          <w:sz w:val="40"/>
                          <w:szCs w:val="40"/>
                        </w:rPr>
                        <w:t>/2024</w:t>
                      </w:r>
                    </w:p>
                    <w:p w14:paraId="7D129A75" w14:textId="77777777" w:rsidR="005100D7" w:rsidRDefault="005100D7" w:rsidP="005100D7">
                      <w:pPr>
                        <w:pStyle w:val="Default"/>
                        <w:jc w:val="center"/>
                        <w:rPr>
                          <w:b/>
                          <w:bCs/>
                          <w:sz w:val="28"/>
                          <w:szCs w:val="28"/>
                        </w:rPr>
                      </w:pPr>
                      <w:r>
                        <w:rPr>
                          <w:b/>
                          <w:bCs/>
                          <w:sz w:val="28"/>
                          <w:szCs w:val="28"/>
                        </w:rPr>
                        <w:t>General Agreement Waiver &amp; Release</w:t>
                      </w:r>
                    </w:p>
                    <w:p w14:paraId="4DBC7709" w14:textId="77777777" w:rsidR="005100D7" w:rsidRDefault="005100D7" w:rsidP="005100D7">
                      <w:pPr>
                        <w:pStyle w:val="Default"/>
                        <w:jc w:val="center"/>
                        <w:rPr>
                          <w:b/>
                          <w:bCs/>
                          <w:sz w:val="23"/>
                          <w:szCs w:val="23"/>
                        </w:rPr>
                      </w:pPr>
                      <w:r>
                        <w:rPr>
                          <w:b/>
                          <w:bCs/>
                          <w:sz w:val="23"/>
                          <w:szCs w:val="23"/>
                        </w:rPr>
                        <w:t>Please make out check and send to: Town of Randolph</w:t>
                      </w:r>
                    </w:p>
                    <w:p w14:paraId="522F69E9" w14:textId="77777777" w:rsidR="005100D7" w:rsidRDefault="005100D7" w:rsidP="005100D7">
                      <w:pPr>
                        <w:pStyle w:val="Default"/>
                        <w:jc w:val="center"/>
                        <w:rPr>
                          <w:sz w:val="23"/>
                          <w:szCs w:val="23"/>
                        </w:rPr>
                      </w:pPr>
                      <w:r>
                        <w:rPr>
                          <w:b/>
                          <w:bCs/>
                          <w:sz w:val="23"/>
                          <w:szCs w:val="23"/>
                        </w:rPr>
                        <w:t>Drawer B, 7 Summer St. Randolph, VT 05060</w:t>
                      </w:r>
                    </w:p>
                    <w:p w14:paraId="7FFF0115" w14:textId="77777777" w:rsidR="005100D7" w:rsidRDefault="005100D7"/>
                  </w:txbxContent>
                </v:textbox>
                <w10:wrap type="square"/>
              </v:shape>
            </w:pict>
          </mc:Fallback>
        </mc:AlternateContent>
      </w:r>
      <w:r>
        <w:rPr>
          <w:b/>
          <w:bCs/>
          <w:noProof/>
          <w:sz w:val="23"/>
          <w:szCs w:val="23"/>
        </w:rPr>
        <w:drawing>
          <wp:anchor distT="0" distB="0" distL="114300" distR="114300" simplePos="0" relativeHeight="251660288" behindDoc="0" locked="0" layoutInCell="1" allowOverlap="1" wp14:anchorId="48754119" wp14:editId="554F46DB">
            <wp:simplePos x="0" y="0"/>
            <wp:positionH relativeFrom="column">
              <wp:posOffset>-128905</wp:posOffset>
            </wp:positionH>
            <wp:positionV relativeFrom="paragraph">
              <wp:posOffset>226060</wp:posOffset>
            </wp:positionV>
            <wp:extent cx="943770" cy="997597"/>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770" cy="997597"/>
                    </a:xfrm>
                    <a:prstGeom prst="rect">
                      <a:avLst/>
                    </a:prstGeom>
                  </pic:spPr>
                </pic:pic>
              </a:graphicData>
            </a:graphic>
            <wp14:sizeRelH relativeFrom="margin">
              <wp14:pctWidth>0</wp14:pctWidth>
            </wp14:sizeRelH>
            <wp14:sizeRelV relativeFrom="margin">
              <wp14:pctHeight>0</wp14:pctHeight>
            </wp14:sizeRelV>
          </wp:anchor>
        </w:drawing>
      </w:r>
    </w:p>
    <w:p w14:paraId="58C1E10E" w14:textId="77777777" w:rsidR="005100D7" w:rsidRDefault="005100D7" w:rsidP="005100D7">
      <w:pPr>
        <w:pStyle w:val="Default"/>
      </w:pPr>
    </w:p>
    <w:p w14:paraId="20E3AB22" w14:textId="77777777" w:rsidR="005100D7" w:rsidRDefault="005100D7" w:rsidP="005100D7">
      <w:pPr>
        <w:pStyle w:val="Default"/>
        <w:rPr>
          <w:b/>
          <w:bCs/>
          <w:sz w:val="23"/>
          <w:szCs w:val="23"/>
        </w:rPr>
      </w:pPr>
    </w:p>
    <w:p w14:paraId="5928F10C" w14:textId="77777777" w:rsidR="005100D7" w:rsidRDefault="005100D7" w:rsidP="005100D7">
      <w:pPr>
        <w:pStyle w:val="Default"/>
        <w:rPr>
          <w:b/>
          <w:bCs/>
          <w:sz w:val="23"/>
          <w:szCs w:val="23"/>
        </w:rPr>
      </w:pPr>
    </w:p>
    <w:p w14:paraId="12B42DF5" w14:textId="77777777" w:rsidR="005100D7" w:rsidRDefault="005100D7" w:rsidP="005100D7">
      <w:pPr>
        <w:pStyle w:val="Default"/>
        <w:rPr>
          <w:b/>
          <w:bCs/>
          <w:sz w:val="23"/>
          <w:szCs w:val="23"/>
        </w:rPr>
      </w:pPr>
    </w:p>
    <w:p w14:paraId="2553C641" w14:textId="77777777" w:rsidR="005100D7" w:rsidRDefault="005100D7" w:rsidP="005100D7">
      <w:pPr>
        <w:pStyle w:val="Default"/>
        <w:rPr>
          <w:b/>
          <w:bCs/>
          <w:sz w:val="23"/>
          <w:szCs w:val="23"/>
        </w:rPr>
      </w:pPr>
    </w:p>
    <w:p w14:paraId="19E97293" w14:textId="77777777" w:rsidR="005100D7" w:rsidRDefault="005100D7" w:rsidP="005100D7">
      <w:pPr>
        <w:pStyle w:val="Default"/>
        <w:rPr>
          <w:b/>
          <w:bCs/>
          <w:sz w:val="23"/>
          <w:szCs w:val="23"/>
        </w:rPr>
      </w:pPr>
    </w:p>
    <w:p w14:paraId="2BDD2567" w14:textId="77777777" w:rsidR="005100D7" w:rsidRDefault="005100D7" w:rsidP="005100D7">
      <w:pPr>
        <w:pStyle w:val="Default"/>
        <w:rPr>
          <w:b/>
          <w:bCs/>
          <w:sz w:val="23"/>
          <w:szCs w:val="23"/>
        </w:rPr>
      </w:pPr>
    </w:p>
    <w:p w14:paraId="5DF0BC81" w14:textId="77777777" w:rsidR="005100D7" w:rsidRDefault="005100D7" w:rsidP="005100D7">
      <w:pPr>
        <w:pStyle w:val="Default"/>
        <w:rPr>
          <w:b/>
          <w:bCs/>
          <w:sz w:val="23"/>
          <w:szCs w:val="23"/>
        </w:rPr>
      </w:pPr>
    </w:p>
    <w:p w14:paraId="777C83C4" w14:textId="77777777" w:rsidR="005100D7" w:rsidRDefault="005100D7" w:rsidP="005100D7">
      <w:pPr>
        <w:pStyle w:val="Default"/>
        <w:rPr>
          <w:b/>
          <w:bCs/>
          <w:sz w:val="23"/>
          <w:szCs w:val="23"/>
        </w:rPr>
      </w:pPr>
    </w:p>
    <w:p w14:paraId="7ED7ED69" w14:textId="77777777" w:rsidR="005100D7" w:rsidRDefault="005100D7" w:rsidP="005100D7">
      <w:pPr>
        <w:pStyle w:val="Default"/>
        <w:rPr>
          <w:sz w:val="23"/>
          <w:szCs w:val="23"/>
        </w:rPr>
      </w:pPr>
      <w:r>
        <w:rPr>
          <w:b/>
          <w:bCs/>
          <w:sz w:val="23"/>
          <w:szCs w:val="23"/>
        </w:rPr>
        <w:t>Name: ___________________________</w:t>
      </w:r>
      <w:r>
        <w:rPr>
          <w:b/>
          <w:bCs/>
          <w:sz w:val="23"/>
          <w:szCs w:val="23"/>
        </w:rPr>
        <w:tab/>
      </w:r>
      <w:r>
        <w:rPr>
          <w:b/>
          <w:bCs/>
          <w:sz w:val="23"/>
          <w:szCs w:val="23"/>
        </w:rPr>
        <w:tab/>
        <w:t xml:space="preserve">Email: ________________________________ </w:t>
      </w:r>
    </w:p>
    <w:p w14:paraId="3CBBD50C" w14:textId="77777777" w:rsidR="005100D7" w:rsidRDefault="005100D7" w:rsidP="005100D7">
      <w:pPr>
        <w:pStyle w:val="Default"/>
        <w:rPr>
          <w:sz w:val="23"/>
          <w:szCs w:val="23"/>
        </w:rPr>
      </w:pPr>
      <w:r>
        <w:rPr>
          <w:b/>
          <w:bCs/>
          <w:sz w:val="23"/>
          <w:szCs w:val="23"/>
        </w:rPr>
        <w:br/>
        <w:t xml:space="preserve">Address: _________________________ </w:t>
      </w:r>
      <w:r>
        <w:rPr>
          <w:b/>
          <w:bCs/>
          <w:sz w:val="23"/>
          <w:szCs w:val="23"/>
        </w:rPr>
        <w:tab/>
      </w:r>
      <w:r>
        <w:rPr>
          <w:b/>
          <w:bCs/>
          <w:sz w:val="23"/>
          <w:szCs w:val="23"/>
        </w:rPr>
        <w:tab/>
        <w:t xml:space="preserve">City/Zip: ______________________________ </w:t>
      </w:r>
    </w:p>
    <w:p w14:paraId="0CE90999" w14:textId="77777777" w:rsidR="005100D7" w:rsidRDefault="005100D7" w:rsidP="005100D7">
      <w:pPr>
        <w:pStyle w:val="Default"/>
        <w:rPr>
          <w:sz w:val="23"/>
          <w:szCs w:val="23"/>
        </w:rPr>
      </w:pPr>
      <w:r>
        <w:rPr>
          <w:b/>
          <w:bCs/>
          <w:sz w:val="23"/>
          <w:szCs w:val="23"/>
        </w:rPr>
        <w:br/>
        <w:t xml:space="preserve">Home Phone: _____________________ </w:t>
      </w:r>
      <w:r>
        <w:rPr>
          <w:b/>
          <w:bCs/>
          <w:sz w:val="23"/>
          <w:szCs w:val="23"/>
        </w:rPr>
        <w:tab/>
      </w:r>
      <w:r>
        <w:rPr>
          <w:b/>
          <w:bCs/>
          <w:sz w:val="23"/>
          <w:szCs w:val="23"/>
        </w:rPr>
        <w:tab/>
        <w:t xml:space="preserve">Cell Phone: ____________________________ </w:t>
      </w:r>
    </w:p>
    <w:p w14:paraId="6321FD0F" w14:textId="77777777" w:rsidR="005100D7" w:rsidRDefault="005100D7" w:rsidP="005100D7">
      <w:pPr>
        <w:pStyle w:val="Default"/>
        <w:rPr>
          <w:sz w:val="23"/>
          <w:szCs w:val="23"/>
        </w:rPr>
      </w:pPr>
      <w:r>
        <w:rPr>
          <w:b/>
          <w:bCs/>
          <w:sz w:val="23"/>
          <w:szCs w:val="23"/>
        </w:rPr>
        <w:br/>
        <w:t xml:space="preserve">Emergency Contact: Name: _________________________ </w:t>
      </w:r>
      <w:r>
        <w:rPr>
          <w:b/>
          <w:bCs/>
          <w:sz w:val="23"/>
          <w:szCs w:val="23"/>
        </w:rPr>
        <w:tab/>
      </w:r>
      <w:r>
        <w:rPr>
          <w:b/>
          <w:bCs/>
          <w:sz w:val="23"/>
          <w:szCs w:val="23"/>
        </w:rPr>
        <w:tab/>
        <w:t xml:space="preserve">Home Phone: ______________ </w:t>
      </w:r>
    </w:p>
    <w:p w14:paraId="29F6176B" w14:textId="77777777" w:rsidR="005100D7" w:rsidRDefault="005100D7" w:rsidP="005100D7">
      <w:pPr>
        <w:pStyle w:val="Default"/>
        <w:rPr>
          <w:sz w:val="23"/>
          <w:szCs w:val="23"/>
        </w:rPr>
      </w:pPr>
      <w:r>
        <w:rPr>
          <w:b/>
          <w:bCs/>
          <w:sz w:val="23"/>
          <w:szCs w:val="23"/>
        </w:rPr>
        <w:br/>
        <w:t xml:space="preserve">Check one or both: ______ Open Gym Basketball </w:t>
      </w:r>
      <w:r>
        <w:rPr>
          <w:b/>
          <w:bCs/>
          <w:sz w:val="23"/>
          <w:szCs w:val="23"/>
        </w:rPr>
        <w:tab/>
      </w:r>
      <w:r>
        <w:rPr>
          <w:b/>
          <w:bCs/>
          <w:sz w:val="23"/>
          <w:szCs w:val="23"/>
        </w:rPr>
        <w:tab/>
        <w:t>_______ Open Gym Volleyball</w:t>
      </w:r>
    </w:p>
    <w:p w14:paraId="60ED3E15" w14:textId="77777777" w:rsidR="005100D7" w:rsidRDefault="005100D7" w:rsidP="005100D7">
      <w:pPr>
        <w:pStyle w:val="Default"/>
        <w:rPr>
          <w:b/>
          <w:bCs/>
          <w:sz w:val="23"/>
          <w:szCs w:val="23"/>
        </w:rPr>
      </w:pPr>
    </w:p>
    <w:p w14:paraId="0873A025" w14:textId="77777777" w:rsidR="005100D7" w:rsidRPr="003F1C53" w:rsidRDefault="003F1C53" w:rsidP="005100D7">
      <w:pPr>
        <w:pStyle w:val="Default"/>
        <w:rPr>
          <w:sz w:val="22"/>
          <w:szCs w:val="22"/>
        </w:rPr>
      </w:pPr>
      <w:r w:rsidRPr="003F1C53">
        <w:rPr>
          <w:b/>
          <w:bCs/>
          <w:color w:val="FF0000"/>
          <w:sz w:val="22"/>
          <w:szCs w:val="22"/>
        </w:rPr>
        <w:t xml:space="preserve">Suggested </w:t>
      </w:r>
      <w:r w:rsidR="005100D7" w:rsidRPr="003F1C53">
        <w:rPr>
          <w:b/>
          <w:bCs/>
          <w:color w:val="FF0000"/>
          <w:sz w:val="22"/>
          <w:szCs w:val="22"/>
        </w:rPr>
        <w:t>Fee per Player: $</w:t>
      </w:r>
      <w:r w:rsidR="00DD1F81" w:rsidRPr="003F1C53">
        <w:rPr>
          <w:b/>
          <w:bCs/>
          <w:color w:val="FF0000"/>
          <w:sz w:val="22"/>
          <w:szCs w:val="22"/>
        </w:rPr>
        <w:t>20</w:t>
      </w:r>
      <w:r w:rsidR="005100D7" w:rsidRPr="003F1C53">
        <w:rPr>
          <w:b/>
          <w:bCs/>
          <w:color w:val="FF0000"/>
          <w:sz w:val="22"/>
          <w:szCs w:val="22"/>
        </w:rPr>
        <w:t>.00 per season</w:t>
      </w:r>
      <w:r w:rsidR="005100D7" w:rsidRPr="003F1C53">
        <w:rPr>
          <w:color w:val="FF0000"/>
          <w:sz w:val="22"/>
          <w:szCs w:val="22"/>
        </w:rPr>
        <w:t xml:space="preserve">; </w:t>
      </w:r>
      <w:r w:rsidR="005100D7" w:rsidRPr="003F1C53">
        <w:rPr>
          <w:b/>
          <w:bCs/>
          <w:color w:val="FF0000"/>
          <w:sz w:val="22"/>
          <w:szCs w:val="22"/>
        </w:rPr>
        <w:t>(Make Checks Payable to: Town of Randolph</w:t>
      </w:r>
      <w:r w:rsidRPr="003F1C53">
        <w:rPr>
          <w:b/>
          <w:bCs/>
          <w:color w:val="FF0000"/>
          <w:sz w:val="22"/>
          <w:szCs w:val="22"/>
        </w:rPr>
        <w:t xml:space="preserve"> Recreation</w:t>
      </w:r>
      <w:r w:rsidR="005100D7" w:rsidRPr="003F1C53">
        <w:rPr>
          <w:b/>
          <w:bCs/>
          <w:color w:val="FF0000"/>
          <w:sz w:val="22"/>
          <w:szCs w:val="22"/>
        </w:rPr>
        <w:t xml:space="preserve">) </w:t>
      </w:r>
    </w:p>
    <w:p w14:paraId="56D37039" w14:textId="77777777" w:rsidR="005100D7" w:rsidRDefault="005100D7" w:rsidP="005100D7">
      <w:pPr>
        <w:pStyle w:val="Default"/>
        <w:rPr>
          <w:b/>
          <w:bCs/>
          <w:sz w:val="23"/>
          <w:szCs w:val="23"/>
        </w:rPr>
      </w:pPr>
      <w:r>
        <w:rPr>
          <w:b/>
          <w:bCs/>
          <w:sz w:val="23"/>
          <w:szCs w:val="23"/>
        </w:rPr>
        <w:t xml:space="preserve"> </w:t>
      </w:r>
    </w:p>
    <w:p w14:paraId="0885312C" w14:textId="77777777" w:rsidR="005100D7" w:rsidRDefault="005100D7" w:rsidP="005100D7">
      <w:pPr>
        <w:pStyle w:val="Default"/>
        <w:rPr>
          <w:sz w:val="23"/>
          <w:szCs w:val="23"/>
        </w:rPr>
      </w:pPr>
      <w:r>
        <w:rPr>
          <w:b/>
          <w:bCs/>
          <w:sz w:val="23"/>
          <w:szCs w:val="23"/>
        </w:rPr>
        <w:t xml:space="preserve">“Activity” as used below means: Randolph Adult Sport Program such as Basketball and Volleyball </w:t>
      </w:r>
      <w:r>
        <w:rPr>
          <w:b/>
          <w:bCs/>
          <w:sz w:val="23"/>
          <w:szCs w:val="23"/>
        </w:rPr>
        <w:br/>
      </w:r>
    </w:p>
    <w:p w14:paraId="78BC1F20" w14:textId="77777777" w:rsidR="005100D7" w:rsidRDefault="005100D7" w:rsidP="005100D7">
      <w:pPr>
        <w:pStyle w:val="Default"/>
        <w:rPr>
          <w:sz w:val="23"/>
          <w:szCs w:val="23"/>
        </w:rPr>
      </w:pPr>
      <w:r>
        <w:rPr>
          <w:b/>
          <w:bCs/>
          <w:sz w:val="23"/>
          <w:szCs w:val="23"/>
        </w:rPr>
        <w:t xml:space="preserve">GENERAL AGREEMENT, WAIVER, AND RELEASE </w:t>
      </w:r>
    </w:p>
    <w:p w14:paraId="64030D07" w14:textId="77777777" w:rsidR="005100D7" w:rsidRPr="005100D7" w:rsidRDefault="005100D7" w:rsidP="005100D7">
      <w:pPr>
        <w:pStyle w:val="Default"/>
        <w:jc w:val="both"/>
        <w:rPr>
          <w:sz w:val="20"/>
          <w:szCs w:val="20"/>
        </w:rPr>
      </w:pPr>
      <w:r w:rsidRPr="005100D7">
        <w:rPr>
          <w:sz w:val="20"/>
          <w:szCs w:val="20"/>
        </w:rPr>
        <w:t xml:space="preserve">In consideration for being permitted by the </w:t>
      </w:r>
      <w:r w:rsidR="00757A62">
        <w:rPr>
          <w:sz w:val="20"/>
          <w:szCs w:val="20"/>
        </w:rPr>
        <w:t>Town of Randolph</w:t>
      </w:r>
      <w:r w:rsidRPr="005100D7">
        <w:rPr>
          <w:sz w:val="20"/>
          <w:szCs w:val="20"/>
        </w:rPr>
        <w:t xml:space="preserve"> to participate in the above listed activity, I hereby waive, release, and discharge any and all claims for damages for personal injury, death, or property damage which I may have or which may hereafter accrue as a result of my participation in said activity. This release is intended to disch</w:t>
      </w:r>
      <w:r w:rsidR="00757A62">
        <w:rPr>
          <w:sz w:val="20"/>
          <w:szCs w:val="20"/>
        </w:rPr>
        <w:t>arge, in advance, the T</w:t>
      </w:r>
      <w:r w:rsidRPr="005100D7">
        <w:rPr>
          <w:sz w:val="20"/>
          <w:szCs w:val="20"/>
        </w:rPr>
        <w:t>own</w:t>
      </w:r>
      <w:r w:rsidR="00757A62">
        <w:rPr>
          <w:sz w:val="20"/>
          <w:szCs w:val="20"/>
        </w:rPr>
        <w:t xml:space="preserve"> of Randolph</w:t>
      </w:r>
      <w:r w:rsidRPr="005100D7">
        <w:rPr>
          <w:sz w:val="20"/>
          <w:szCs w:val="20"/>
        </w:rPr>
        <w:t xml:space="preserve"> </w:t>
      </w:r>
      <w:r w:rsidR="00757A62">
        <w:rPr>
          <w:sz w:val="20"/>
          <w:szCs w:val="20"/>
        </w:rPr>
        <w:t xml:space="preserve">of </w:t>
      </w:r>
      <w:r w:rsidRPr="005100D7">
        <w:rPr>
          <w:sz w:val="20"/>
          <w:szCs w:val="20"/>
        </w:rPr>
        <w:t>(its agents, officers, officials, employees, and volunteers) from and against any and all liability arising out of or connected in any way with my participation in said activity, even though that liability may arise out of negligence or carel</w:t>
      </w:r>
      <w:r w:rsidR="00757A62">
        <w:rPr>
          <w:sz w:val="20"/>
          <w:szCs w:val="20"/>
        </w:rPr>
        <w:t>essness on the part of Town</w:t>
      </w:r>
      <w:r w:rsidRPr="005100D7">
        <w:rPr>
          <w:sz w:val="20"/>
          <w:szCs w:val="20"/>
        </w:rPr>
        <w:t xml:space="preserve"> </w:t>
      </w:r>
      <w:r w:rsidR="00757A62">
        <w:rPr>
          <w:sz w:val="20"/>
          <w:szCs w:val="20"/>
        </w:rPr>
        <w:t xml:space="preserve">of Randolph </w:t>
      </w:r>
      <w:r w:rsidRPr="005100D7">
        <w:rPr>
          <w:sz w:val="20"/>
          <w:szCs w:val="20"/>
        </w:rPr>
        <w:t xml:space="preserve">or (its agents, officials, officers, employees or volunteers). </w:t>
      </w:r>
    </w:p>
    <w:p w14:paraId="6417AFDD" w14:textId="77777777" w:rsidR="005100D7" w:rsidRPr="005100D7" w:rsidRDefault="005100D7" w:rsidP="005100D7">
      <w:pPr>
        <w:pStyle w:val="Default"/>
        <w:jc w:val="both"/>
        <w:rPr>
          <w:sz w:val="20"/>
          <w:szCs w:val="20"/>
        </w:rPr>
      </w:pPr>
      <w:r w:rsidRPr="005100D7">
        <w:rPr>
          <w:sz w:val="20"/>
          <w:szCs w:val="20"/>
        </w:rPr>
        <w:t>I understand that the above activity may be of a hazardous nature and/or include physical and/ or strenuous exercise or activity; that serious accidents occasionally occur during the above activity; and that participants in the above activity occasionally sustain mortal or personal injuries and/or property damages; as a consequence thereof. Knowing the risks involved, nevertheless, I have voluntarily applied to participate in said activity, and I hereby agree to assume any and all risks of injury or death and to release and hold harmless th</w:t>
      </w:r>
      <w:r w:rsidR="00757A62">
        <w:rPr>
          <w:sz w:val="20"/>
          <w:szCs w:val="20"/>
        </w:rPr>
        <w:t>e Town of Randolph</w:t>
      </w:r>
      <w:r w:rsidRPr="005100D7">
        <w:rPr>
          <w:sz w:val="20"/>
          <w:szCs w:val="20"/>
        </w:rPr>
        <w:t xml:space="preserve"> </w:t>
      </w:r>
      <w:r w:rsidR="00757A62">
        <w:rPr>
          <w:sz w:val="20"/>
          <w:szCs w:val="20"/>
        </w:rPr>
        <w:t xml:space="preserve">or </w:t>
      </w:r>
      <w:r w:rsidRPr="005100D7">
        <w:rPr>
          <w:sz w:val="20"/>
          <w:szCs w:val="20"/>
        </w:rPr>
        <w:t xml:space="preserve">(its agents, officials, officers, employees, and volunteers) that through negligence, carelessness, or any other act or omission might otherwise be liable to me. I further understand and agree that this waiver, release, and assumption of risks are to be binding on my heirs and assigns. I further understand that photographs may be taken of me during the course of said activity and that these photographs may be used on the Town of Randolph publications. </w:t>
      </w:r>
    </w:p>
    <w:p w14:paraId="7BC2A7D2" w14:textId="77777777" w:rsidR="005100D7" w:rsidRPr="005100D7" w:rsidRDefault="005100D7" w:rsidP="005100D7">
      <w:pPr>
        <w:pStyle w:val="Default"/>
        <w:jc w:val="both"/>
        <w:rPr>
          <w:sz w:val="20"/>
          <w:szCs w:val="20"/>
        </w:rPr>
      </w:pPr>
      <w:r w:rsidRPr="005100D7">
        <w:rPr>
          <w:sz w:val="20"/>
          <w:szCs w:val="20"/>
        </w:rPr>
        <w:t xml:space="preserve">I further agree to indemnify and to hold the </w:t>
      </w:r>
      <w:r w:rsidR="00757A62">
        <w:rPr>
          <w:sz w:val="20"/>
          <w:szCs w:val="20"/>
        </w:rPr>
        <w:t>T</w:t>
      </w:r>
      <w:r w:rsidRPr="005100D7">
        <w:rPr>
          <w:sz w:val="20"/>
          <w:szCs w:val="20"/>
        </w:rPr>
        <w:t>own</w:t>
      </w:r>
      <w:r w:rsidR="00757A62">
        <w:rPr>
          <w:sz w:val="20"/>
          <w:szCs w:val="20"/>
        </w:rPr>
        <w:t xml:space="preserve"> of Randolph</w:t>
      </w:r>
      <w:r w:rsidRPr="005100D7">
        <w:rPr>
          <w:sz w:val="20"/>
          <w:szCs w:val="20"/>
        </w:rPr>
        <w:t xml:space="preserve"> </w:t>
      </w:r>
      <w:r w:rsidR="00757A62">
        <w:rPr>
          <w:sz w:val="20"/>
          <w:szCs w:val="20"/>
        </w:rPr>
        <w:t xml:space="preserve">or </w:t>
      </w:r>
      <w:r w:rsidRPr="005100D7">
        <w:rPr>
          <w:sz w:val="20"/>
          <w:szCs w:val="20"/>
        </w:rPr>
        <w:t xml:space="preserve">(its agents, officials, officers, employees and volunteers) free and harmless from any loss, liability, damage, cost, or expense which they may incur as a result of any injury and/or property damage that I may sustain while participating in said activity. </w:t>
      </w:r>
    </w:p>
    <w:p w14:paraId="75AD0AC3" w14:textId="77777777" w:rsidR="005100D7" w:rsidRDefault="005100D7" w:rsidP="005100D7">
      <w:pPr>
        <w:rPr>
          <w:b/>
          <w:bCs/>
        </w:rPr>
      </w:pPr>
      <w:r w:rsidRPr="005100D7">
        <w:rPr>
          <w:b/>
          <w:bCs/>
        </w:rPr>
        <w:t>I HAVE CAREFULLY READ THIS AGREEMENT, WAIVER, AND RELEASE AND FULLY UNDERSTAND ITS CONTENTS. I AM AWARE THAT THIS IS A RELEASE OF LIABILITY AND A CONTRA</w:t>
      </w:r>
      <w:r w:rsidR="00757A62">
        <w:rPr>
          <w:b/>
          <w:bCs/>
        </w:rPr>
        <w:t>CT BETWEEN ME AND THE</w:t>
      </w:r>
      <w:r w:rsidRPr="005100D7">
        <w:rPr>
          <w:b/>
          <w:bCs/>
        </w:rPr>
        <w:t xml:space="preserve"> TOWN</w:t>
      </w:r>
      <w:r w:rsidR="00757A62">
        <w:rPr>
          <w:b/>
          <w:bCs/>
        </w:rPr>
        <w:t xml:space="preserve"> OF RANDOLPH</w:t>
      </w:r>
      <w:r w:rsidRPr="005100D7">
        <w:rPr>
          <w:b/>
          <w:bCs/>
        </w:rPr>
        <w:t>, AND SIGN IT OF MY OWN FREE WILL. (Each participant must personally sign).</w:t>
      </w:r>
    </w:p>
    <w:p w14:paraId="0A82D534" w14:textId="77777777" w:rsidR="005100D7" w:rsidRDefault="005100D7" w:rsidP="005100D7">
      <w:pPr>
        <w:rPr>
          <w:b/>
          <w:bCs/>
        </w:rPr>
      </w:pPr>
    </w:p>
    <w:p w14:paraId="5839D0D4" w14:textId="77777777" w:rsidR="005100D7" w:rsidRPr="005100D7" w:rsidRDefault="005100D7" w:rsidP="005100D7">
      <w:pPr>
        <w:rPr>
          <w:sz w:val="24"/>
          <w:szCs w:val="24"/>
        </w:rPr>
      </w:pPr>
      <w:r w:rsidRPr="005100D7">
        <w:rPr>
          <w:b/>
          <w:bCs/>
          <w:sz w:val="24"/>
          <w:szCs w:val="24"/>
        </w:rPr>
        <w:t>Signature</w:t>
      </w:r>
      <w:r>
        <w:rPr>
          <w:b/>
          <w:bCs/>
          <w:sz w:val="24"/>
          <w:szCs w:val="24"/>
        </w:rPr>
        <w:t>: _________________________________________</w:t>
      </w:r>
      <w:r>
        <w:rPr>
          <w:b/>
          <w:bCs/>
          <w:sz w:val="24"/>
          <w:szCs w:val="24"/>
        </w:rPr>
        <w:tab/>
        <w:t>Date: _______________________</w:t>
      </w:r>
    </w:p>
    <w:sectPr w:rsidR="005100D7" w:rsidRPr="005100D7" w:rsidSect="005100D7">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3/31/2023"/>
    <w:docVar w:name="MonthStart" w:val="3/1/2023"/>
  </w:docVars>
  <w:rsids>
    <w:rsidRoot w:val="005100D7"/>
    <w:rsid w:val="00000891"/>
    <w:rsid w:val="00001FBD"/>
    <w:rsid w:val="00003ACF"/>
    <w:rsid w:val="0000733E"/>
    <w:rsid w:val="00007A1C"/>
    <w:rsid w:val="00011C36"/>
    <w:rsid w:val="00011DAC"/>
    <w:rsid w:val="00014A5D"/>
    <w:rsid w:val="00014CCE"/>
    <w:rsid w:val="00016EAB"/>
    <w:rsid w:val="00022C43"/>
    <w:rsid w:val="0002437A"/>
    <w:rsid w:val="00026E29"/>
    <w:rsid w:val="00034EE3"/>
    <w:rsid w:val="000351DF"/>
    <w:rsid w:val="0003687F"/>
    <w:rsid w:val="0004022C"/>
    <w:rsid w:val="000479AB"/>
    <w:rsid w:val="00047C02"/>
    <w:rsid w:val="000511B1"/>
    <w:rsid w:val="00052B7B"/>
    <w:rsid w:val="00053E99"/>
    <w:rsid w:val="0005530C"/>
    <w:rsid w:val="00057C2D"/>
    <w:rsid w:val="00057C5F"/>
    <w:rsid w:val="00057DF3"/>
    <w:rsid w:val="00066FEE"/>
    <w:rsid w:val="000732FC"/>
    <w:rsid w:val="00073B17"/>
    <w:rsid w:val="000762C1"/>
    <w:rsid w:val="00076F80"/>
    <w:rsid w:val="0008052F"/>
    <w:rsid w:val="00080A4A"/>
    <w:rsid w:val="000835E5"/>
    <w:rsid w:val="00087530"/>
    <w:rsid w:val="00091028"/>
    <w:rsid w:val="000A549C"/>
    <w:rsid w:val="000A5CF5"/>
    <w:rsid w:val="000B4A24"/>
    <w:rsid w:val="000B5CD1"/>
    <w:rsid w:val="000B6487"/>
    <w:rsid w:val="000C282B"/>
    <w:rsid w:val="000C5194"/>
    <w:rsid w:val="000C57D1"/>
    <w:rsid w:val="000D46BB"/>
    <w:rsid w:val="000D7B47"/>
    <w:rsid w:val="000E05EC"/>
    <w:rsid w:val="000E17DB"/>
    <w:rsid w:val="000E587C"/>
    <w:rsid w:val="000E6659"/>
    <w:rsid w:val="000F17E2"/>
    <w:rsid w:val="000F5707"/>
    <w:rsid w:val="000F707D"/>
    <w:rsid w:val="00100E8F"/>
    <w:rsid w:val="0010242B"/>
    <w:rsid w:val="001148EB"/>
    <w:rsid w:val="001159FE"/>
    <w:rsid w:val="00116936"/>
    <w:rsid w:val="0012041A"/>
    <w:rsid w:val="00120FB0"/>
    <w:rsid w:val="00122139"/>
    <w:rsid w:val="00122BDC"/>
    <w:rsid w:val="0012480F"/>
    <w:rsid w:val="00130DA0"/>
    <w:rsid w:val="00135D60"/>
    <w:rsid w:val="001444DF"/>
    <w:rsid w:val="0014609E"/>
    <w:rsid w:val="001470BE"/>
    <w:rsid w:val="00152B07"/>
    <w:rsid w:val="0016322E"/>
    <w:rsid w:val="00165605"/>
    <w:rsid w:val="00173658"/>
    <w:rsid w:val="001751C8"/>
    <w:rsid w:val="00184A79"/>
    <w:rsid w:val="00187775"/>
    <w:rsid w:val="001A0517"/>
    <w:rsid w:val="001A0626"/>
    <w:rsid w:val="001A1A28"/>
    <w:rsid w:val="001A1C74"/>
    <w:rsid w:val="001A2A23"/>
    <w:rsid w:val="001A4F7B"/>
    <w:rsid w:val="001B0045"/>
    <w:rsid w:val="001B074F"/>
    <w:rsid w:val="001B094E"/>
    <w:rsid w:val="001B547A"/>
    <w:rsid w:val="001B62D8"/>
    <w:rsid w:val="001C155E"/>
    <w:rsid w:val="001C239F"/>
    <w:rsid w:val="001C37F3"/>
    <w:rsid w:val="001D6F30"/>
    <w:rsid w:val="001D77A4"/>
    <w:rsid w:val="001D7B71"/>
    <w:rsid w:val="001E034F"/>
    <w:rsid w:val="001E63D9"/>
    <w:rsid w:val="001F0EA5"/>
    <w:rsid w:val="0020169D"/>
    <w:rsid w:val="00203C48"/>
    <w:rsid w:val="00203C88"/>
    <w:rsid w:val="00205D97"/>
    <w:rsid w:val="00217B4B"/>
    <w:rsid w:val="00220A88"/>
    <w:rsid w:val="00221A11"/>
    <w:rsid w:val="00222686"/>
    <w:rsid w:val="00223775"/>
    <w:rsid w:val="00223F89"/>
    <w:rsid w:val="002257F2"/>
    <w:rsid w:val="00225DA0"/>
    <w:rsid w:val="002345C8"/>
    <w:rsid w:val="00236BA5"/>
    <w:rsid w:val="002443BE"/>
    <w:rsid w:val="0024517E"/>
    <w:rsid w:val="002506B5"/>
    <w:rsid w:val="00253A43"/>
    <w:rsid w:val="00254F9E"/>
    <w:rsid w:val="00260BEE"/>
    <w:rsid w:val="002612FE"/>
    <w:rsid w:val="002615CF"/>
    <w:rsid w:val="00265363"/>
    <w:rsid w:val="00267E2E"/>
    <w:rsid w:val="002742F0"/>
    <w:rsid w:val="002906A9"/>
    <w:rsid w:val="00292902"/>
    <w:rsid w:val="00295C7D"/>
    <w:rsid w:val="00296151"/>
    <w:rsid w:val="0029656B"/>
    <w:rsid w:val="002A1FF0"/>
    <w:rsid w:val="002A3FC1"/>
    <w:rsid w:val="002B27B9"/>
    <w:rsid w:val="002B2DF1"/>
    <w:rsid w:val="002B5009"/>
    <w:rsid w:val="002B5971"/>
    <w:rsid w:val="002C2D68"/>
    <w:rsid w:val="002C4E32"/>
    <w:rsid w:val="002C6FEF"/>
    <w:rsid w:val="002D3A07"/>
    <w:rsid w:val="002D5C7F"/>
    <w:rsid w:val="002D5DE3"/>
    <w:rsid w:val="002F1B1D"/>
    <w:rsid w:val="002F3719"/>
    <w:rsid w:val="002F4D65"/>
    <w:rsid w:val="002F504A"/>
    <w:rsid w:val="002F6401"/>
    <w:rsid w:val="002F707B"/>
    <w:rsid w:val="00302B65"/>
    <w:rsid w:val="00311D0C"/>
    <w:rsid w:val="00315FB3"/>
    <w:rsid w:val="003211E2"/>
    <w:rsid w:val="003213BB"/>
    <w:rsid w:val="003266B5"/>
    <w:rsid w:val="0033154E"/>
    <w:rsid w:val="00331A30"/>
    <w:rsid w:val="00331F7A"/>
    <w:rsid w:val="00333AB9"/>
    <w:rsid w:val="003415C1"/>
    <w:rsid w:val="00352C6C"/>
    <w:rsid w:val="00354203"/>
    <w:rsid w:val="00355739"/>
    <w:rsid w:val="00355C77"/>
    <w:rsid w:val="00360592"/>
    <w:rsid w:val="0036614A"/>
    <w:rsid w:val="003669AD"/>
    <w:rsid w:val="00367103"/>
    <w:rsid w:val="00374FB8"/>
    <w:rsid w:val="0037604B"/>
    <w:rsid w:val="00380BF4"/>
    <w:rsid w:val="00384554"/>
    <w:rsid w:val="003927A7"/>
    <w:rsid w:val="00392F4D"/>
    <w:rsid w:val="003A1FB4"/>
    <w:rsid w:val="003A2CF4"/>
    <w:rsid w:val="003B0FA8"/>
    <w:rsid w:val="003B605F"/>
    <w:rsid w:val="003B705C"/>
    <w:rsid w:val="003B76B2"/>
    <w:rsid w:val="003C643F"/>
    <w:rsid w:val="003D79A4"/>
    <w:rsid w:val="003E110E"/>
    <w:rsid w:val="003E25A4"/>
    <w:rsid w:val="003E2E25"/>
    <w:rsid w:val="003E57A9"/>
    <w:rsid w:val="003F19A7"/>
    <w:rsid w:val="003F1C53"/>
    <w:rsid w:val="003F268E"/>
    <w:rsid w:val="00400BCF"/>
    <w:rsid w:val="00402295"/>
    <w:rsid w:val="00403423"/>
    <w:rsid w:val="00403751"/>
    <w:rsid w:val="00407A9D"/>
    <w:rsid w:val="0041076C"/>
    <w:rsid w:val="00415775"/>
    <w:rsid w:val="004245A4"/>
    <w:rsid w:val="00432A7B"/>
    <w:rsid w:val="0043418C"/>
    <w:rsid w:val="00441620"/>
    <w:rsid w:val="00453353"/>
    <w:rsid w:val="00454C7E"/>
    <w:rsid w:val="00457612"/>
    <w:rsid w:val="00466A38"/>
    <w:rsid w:val="00466D8E"/>
    <w:rsid w:val="00467FE0"/>
    <w:rsid w:val="00470BC0"/>
    <w:rsid w:val="00477209"/>
    <w:rsid w:val="004806DE"/>
    <w:rsid w:val="004836EE"/>
    <w:rsid w:val="00483911"/>
    <w:rsid w:val="00486A08"/>
    <w:rsid w:val="004901CA"/>
    <w:rsid w:val="00490A1E"/>
    <w:rsid w:val="004930DF"/>
    <w:rsid w:val="00495246"/>
    <w:rsid w:val="004A184B"/>
    <w:rsid w:val="004A3E6C"/>
    <w:rsid w:val="004A74FA"/>
    <w:rsid w:val="004A7FB4"/>
    <w:rsid w:val="004B6A09"/>
    <w:rsid w:val="004C1A1E"/>
    <w:rsid w:val="004C4406"/>
    <w:rsid w:val="004C562A"/>
    <w:rsid w:val="004D3273"/>
    <w:rsid w:val="004D6AE8"/>
    <w:rsid w:val="004E27B3"/>
    <w:rsid w:val="004E3691"/>
    <w:rsid w:val="004E4DD2"/>
    <w:rsid w:val="004F59F4"/>
    <w:rsid w:val="0050052A"/>
    <w:rsid w:val="005100D7"/>
    <w:rsid w:val="0051410E"/>
    <w:rsid w:val="005147C5"/>
    <w:rsid w:val="00515285"/>
    <w:rsid w:val="005163D3"/>
    <w:rsid w:val="005175C6"/>
    <w:rsid w:val="005312A0"/>
    <w:rsid w:val="00537ABE"/>
    <w:rsid w:val="0054169D"/>
    <w:rsid w:val="0054185C"/>
    <w:rsid w:val="005420F2"/>
    <w:rsid w:val="00547795"/>
    <w:rsid w:val="00555705"/>
    <w:rsid w:val="00555D98"/>
    <w:rsid w:val="00561008"/>
    <w:rsid w:val="005619FB"/>
    <w:rsid w:val="00563FA3"/>
    <w:rsid w:val="0056479C"/>
    <w:rsid w:val="005735BC"/>
    <w:rsid w:val="0057575D"/>
    <w:rsid w:val="00577FAC"/>
    <w:rsid w:val="0058463E"/>
    <w:rsid w:val="00584659"/>
    <w:rsid w:val="005859FC"/>
    <w:rsid w:val="00586392"/>
    <w:rsid w:val="00587305"/>
    <w:rsid w:val="00596FEF"/>
    <w:rsid w:val="005979AF"/>
    <w:rsid w:val="005A0E5B"/>
    <w:rsid w:val="005A21FB"/>
    <w:rsid w:val="005A358E"/>
    <w:rsid w:val="005A7511"/>
    <w:rsid w:val="005C0071"/>
    <w:rsid w:val="005C10DB"/>
    <w:rsid w:val="005C65B0"/>
    <w:rsid w:val="005C7F94"/>
    <w:rsid w:val="005E151F"/>
    <w:rsid w:val="005E3F3D"/>
    <w:rsid w:val="005E75A4"/>
    <w:rsid w:val="005F0663"/>
    <w:rsid w:val="005F18CD"/>
    <w:rsid w:val="005F28B0"/>
    <w:rsid w:val="005F499D"/>
    <w:rsid w:val="005F681F"/>
    <w:rsid w:val="005F7734"/>
    <w:rsid w:val="006022C0"/>
    <w:rsid w:val="006049C3"/>
    <w:rsid w:val="00607ACF"/>
    <w:rsid w:val="00615CF2"/>
    <w:rsid w:val="006239DD"/>
    <w:rsid w:val="00625830"/>
    <w:rsid w:val="00626FEB"/>
    <w:rsid w:val="006322CD"/>
    <w:rsid w:val="0063635F"/>
    <w:rsid w:val="00636CDB"/>
    <w:rsid w:val="0064551E"/>
    <w:rsid w:val="00651CF3"/>
    <w:rsid w:val="00656EBD"/>
    <w:rsid w:val="00657578"/>
    <w:rsid w:val="00663D68"/>
    <w:rsid w:val="00671CC2"/>
    <w:rsid w:val="00673457"/>
    <w:rsid w:val="00676F9F"/>
    <w:rsid w:val="00677634"/>
    <w:rsid w:val="006866CF"/>
    <w:rsid w:val="00686E44"/>
    <w:rsid w:val="00687200"/>
    <w:rsid w:val="00690036"/>
    <w:rsid w:val="00694D8F"/>
    <w:rsid w:val="00695F2C"/>
    <w:rsid w:val="006969CD"/>
    <w:rsid w:val="006C5292"/>
    <w:rsid w:val="006D0C95"/>
    <w:rsid w:val="006D1BFA"/>
    <w:rsid w:val="006D3DFE"/>
    <w:rsid w:val="006E0AC0"/>
    <w:rsid w:val="006E146B"/>
    <w:rsid w:val="006E617D"/>
    <w:rsid w:val="006F606B"/>
    <w:rsid w:val="006F6310"/>
    <w:rsid w:val="006F7243"/>
    <w:rsid w:val="00706695"/>
    <w:rsid w:val="00707B4E"/>
    <w:rsid w:val="0071013B"/>
    <w:rsid w:val="00710D25"/>
    <w:rsid w:val="007113E6"/>
    <w:rsid w:val="00713DAB"/>
    <w:rsid w:val="0071745B"/>
    <w:rsid w:val="007203C4"/>
    <w:rsid w:val="00720F54"/>
    <w:rsid w:val="00722F1A"/>
    <w:rsid w:val="00723A35"/>
    <w:rsid w:val="00725108"/>
    <w:rsid w:val="00726BC9"/>
    <w:rsid w:val="00735DEA"/>
    <w:rsid w:val="007362F8"/>
    <w:rsid w:val="00740400"/>
    <w:rsid w:val="00744351"/>
    <w:rsid w:val="00756961"/>
    <w:rsid w:val="00757A62"/>
    <w:rsid w:val="00775D6C"/>
    <w:rsid w:val="00776879"/>
    <w:rsid w:val="007828C7"/>
    <w:rsid w:val="0078505A"/>
    <w:rsid w:val="007859AB"/>
    <w:rsid w:val="0079030F"/>
    <w:rsid w:val="00791359"/>
    <w:rsid w:val="007930A3"/>
    <w:rsid w:val="0079312E"/>
    <w:rsid w:val="0079349F"/>
    <w:rsid w:val="00794A55"/>
    <w:rsid w:val="00795162"/>
    <w:rsid w:val="0079694B"/>
    <w:rsid w:val="007A2356"/>
    <w:rsid w:val="007A3998"/>
    <w:rsid w:val="007A4026"/>
    <w:rsid w:val="007A787D"/>
    <w:rsid w:val="007A7FF8"/>
    <w:rsid w:val="007B0D6F"/>
    <w:rsid w:val="007B45C0"/>
    <w:rsid w:val="007C0DFD"/>
    <w:rsid w:val="007C208C"/>
    <w:rsid w:val="007C3580"/>
    <w:rsid w:val="007C4CE4"/>
    <w:rsid w:val="007D5748"/>
    <w:rsid w:val="007D78CA"/>
    <w:rsid w:val="007E3390"/>
    <w:rsid w:val="007E3C70"/>
    <w:rsid w:val="007E4570"/>
    <w:rsid w:val="007E527A"/>
    <w:rsid w:val="007E6F35"/>
    <w:rsid w:val="007F1523"/>
    <w:rsid w:val="007F5C91"/>
    <w:rsid w:val="00803301"/>
    <w:rsid w:val="00806450"/>
    <w:rsid w:val="00807555"/>
    <w:rsid w:val="00807F16"/>
    <w:rsid w:val="008120D5"/>
    <w:rsid w:val="008161F2"/>
    <w:rsid w:val="008171D7"/>
    <w:rsid w:val="00821013"/>
    <w:rsid w:val="00822D0A"/>
    <w:rsid w:val="0082351F"/>
    <w:rsid w:val="00825AA3"/>
    <w:rsid w:val="0082674A"/>
    <w:rsid w:val="008358C4"/>
    <w:rsid w:val="00836DC0"/>
    <w:rsid w:val="00841982"/>
    <w:rsid w:val="008510A8"/>
    <w:rsid w:val="00853541"/>
    <w:rsid w:val="00853C93"/>
    <w:rsid w:val="00854A98"/>
    <w:rsid w:val="008553B6"/>
    <w:rsid w:val="008558D0"/>
    <w:rsid w:val="00856CFB"/>
    <w:rsid w:val="00861324"/>
    <w:rsid w:val="00864CEB"/>
    <w:rsid w:val="0087088C"/>
    <w:rsid w:val="008717C1"/>
    <w:rsid w:val="008727CB"/>
    <w:rsid w:val="008730D2"/>
    <w:rsid w:val="008735B6"/>
    <w:rsid w:val="00873A0B"/>
    <w:rsid w:val="00873DC9"/>
    <w:rsid w:val="00876EB9"/>
    <w:rsid w:val="00880C8E"/>
    <w:rsid w:val="00884C02"/>
    <w:rsid w:val="008856B3"/>
    <w:rsid w:val="0088617C"/>
    <w:rsid w:val="00886627"/>
    <w:rsid w:val="008926E7"/>
    <w:rsid w:val="00897F16"/>
    <w:rsid w:val="008A3AF1"/>
    <w:rsid w:val="008A62C2"/>
    <w:rsid w:val="008B2BD3"/>
    <w:rsid w:val="008C1098"/>
    <w:rsid w:val="008C19AE"/>
    <w:rsid w:val="008C756F"/>
    <w:rsid w:val="008D03F2"/>
    <w:rsid w:val="008D5A08"/>
    <w:rsid w:val="008E1B9B"/>
    <w:rsid w:val="008E4ED1"/>
    <w:rsid w:val="008E7651"/>
    <w:rsid w:val="008F413F"/>
    <w:rsid w:val="008F6947"/>
    <w:rsid w:val="008F7B06"/>
    <w:rsid w:val="00900037"/>
    <w:rsid w:val="0090010E"/>
    <w:rsid w:val="00900A47"/>
    <w:rsid w:val="0090427A"/>
    <w:rsid w:val="00904AAA"/>
    <w:rsid w:val="0090677B"/>
    <w:rsid w:val="00911854"/>
    <w:rsid w:val="0091532F"/>
    <w:rsid w:val="00925C61"/>
    <w:rsid w:val="00926416"/>
    <w:rsid w:val="00930EC6"/>
    <w:rsid w:val="00930FC6"/>
    <w:rsid w:val="00931E82"/>
    <w:rsid w:val="00934052"/>
    <w:rsid w:val="00941B9C"/>
    <w:rsid w:val="009437E2"/>
    <w:rsid w:val="00944218"/>
    <w:rsid w:val="009449E5"/>
    <w:rsid w:val="00950805"/>
    <w:rsid w:val="009560FF"/>
    <w:rsid w:val="0095722A"/>
    <w:rsid w:val="00965DB5"/>
    <w:rsid w:val="009721B6"/>
    <w:rsid w:val="0097487B"/>
    <w:rsid w:val="0097778D"/>
    <w:rsid w:val="00982001"/>
    <w:rsid w:val="00982237"/>
    <w:rsid w:val="00982EC2"/>
    <w:rsid w:val="00983E86"/>
    <w:rsid w:val="009874AD"/>
    <w:rsid w:val="00990495"/>
    <w:rsid w:val="0099613F"/>
    <w:rsid w:val="009975F0"/>
    <w:rsid w:val="009B5C7A"/>
    <w:rsid w:val="009C01D3"/>
    <w:rsid w:val="009C2074"/>
    <w:rsid w:val="009C4137"/>
    <w:rsid w:val="009C4C9E"/>
    <w:rsid w:val="009C5193"/>
    <w:rsid w:val="009D2F8B"/>
    <w:rsid w:val="009E1D30"/>
    <w:rsid w:val="009E6B93"/>
    <w:rsid w:val="009F0BBC"/>
    <w:rsid w:val="009F3BAF"/>
    <w:rsid w:val="009F6C57"/>
    <w:rsid w:val="00A10D4A"/>
    <w:rsid w:val="00A138BB"/>
    <w:rsid w:val="00A14413"/>
    <w:rsid w:val="00A1766D"/>
    <w:rsid w:val="00A24CFF"/>
    <w:rsid w:val="00A25D4D"/>
    <w:rsid w:val="00A2788E"/>
    <w:rsid w:val="00A30C3E"/>
    <w:rsid w:val="00A315B0"/>
    <w:rsid w:val="00A351B9"/>
    <w:rsid w:val="00A372F0"/>
    <w:rsid w:val="00A374BF"/>
    <w:rsid w:val="00A41148"/>
    <w:rsid w:val="00A43308"/>
    <w:rsid w:val="00A469F8"/>
    <w:rsid w:val="00A46AA2"/>
    <w:rsid w:val="00A53E54"/>
    <w:rsid w:val="00A56511"/>
    <w:rsid w:val="00A66E2E"/>
    <w:rsid w:val="00A74921"/>
    <w:rsid w:val="00A83143"/>
    <w:rsid w:val="00A84835"/>
    <w:rsid w:val="00A97380"/>
    <w:rsid w:val="00AA22B0"/>
    <w:rsid w:val="00AA2DBA"/>
    <w:rsid w:val="00AA62D1"/>
    <w:rsid w:val="00AB0F57"/>
    <w:rsid w:val="00AB4910"/>
    <w:rsid w:val="00AD2A3F"/>
    <w:rsid w:val="00AE009D"/>
    <w:rsid w:val="00AE00CA"/>
    <w:rsid w:val="00AE49A9"/>
    <w:rsid w:val="00AF656E"/>
    <w:rsid w:val="00B128C7"/>
    <w:rsid w:val="00B15A04"/>
    <w:rsid w:val="00B16AC3"/>
    <w:rsid w:val="00B22B69"/>
    <w:rsid w:val="00B32753"/>
    <w:rsid w:val="00B36DD3"/>
    <w:rsid w:val="00B43444"/>
    <w:rsid w:val="00B45131"/>
    <w:rsid w:val="00B51428"/>
    <w:rsid w:val="00B514E1"/>
    <w:rsid w:val="00B54739"/>
    <w:rsid w:val="00B55755"/>
    <w:rsid w:val="00B5664F"/>
    <w:rsid w:val="00B61C53"/>
    <w:rsid w:val="00B62CF1"/>
    <w:rsid w:val="00B63560"/>
    <w:rsid w:val="00B67BB9"/>
    <w:rsid w:val="00B71545"/>
    <w:rsid w:val="00B72191"/>
    <w:rsid w:val="00B75A17"/>
    <w:rsid w:val="00B75CA7"/>
    <w:rsid w:val="00B82C9E"/>
    <w:rsid w:val="00B906DD"/>
    <w:rsid w:val="00B90B90"/>
    <w:rsid w:val="00B95C4F"/>
    <w:rsid w:val="00B9716A"/>
    <w:rsid w:val="00BA0DC5"/>
    <w:rsid w:val="00BA14E2"/>
    <w:rsid w:val="00BA3525"/>
    <w:rsid w:val="00BB36A4"/>
    <w:rsid w:val="00BC013A"/>
    <w:rsid w:val="00BC1413"/>
    <w:rsid w:val="00BC4B0D"/>
    <w:rsid w:val="00BC6B0B"/>
    <w:rsid w:val="00BD0D32"/>
    <w:rsid w:val="00BD54BC"/>
    <w:rsid w:val="00BD5CBF"/>
    <w:rsid w:val="00BE1008"/>
    <w:rsid w:val="00BE2552"/>
    <w:rsid w:val="00BE52B2"/>
    <w:rsid w:val="00BE5CBE"/>
    <w:rsid w:val="00BE7819"/>
    <w:rsid w:val="00BF050E"/>
    <w:rsid w:val="00BF177B"/>
    <w:rsid w:val="00BF49EF"/>
    <w:rsid w:val="00C02648"/>
    <w:rsid w:val="00C10082"/>
    <w:rsid w:val="00C10D1A"/>
    <w:rsid w:val="00C161D5"/>
    <w:rsid w:val="00C16789"/>
    <w:rsid w:val="00C17B45"/>
    <w:rsid w:val="00C22E8A"/>
    <w:rsid w:val="00C3139D"/>
    <w:rsid w:val="00C3759C"/>
    <w:rsid w:val="00C460EF"/>
    <w:rsid w:val="00C51E70"/>
    <w:rsid w:val="00C535A8"/>
    <w:rsid w:val="00C53CC7"/>
    <w:rsid w:val="00C54D91"/>
    <w:rsid w:val="00C601AF"/>
    <w:rsid w:val="00C63E1B"/>
    <w:rsid w:val="00C6675F"/>
    <w:rsid w:val="00C670FF"/>
    <w:rsid w:val="00C7196E"/>
    <w:rsid w:val="00C72081"/>
    <w:rsid w:val="00C73078"/>
    <w:rsid w:val="00C748A6"/>
    <w:rsid w:val="00C76877"/>
    <w:rsid w:val="00C819EE"/>
    <w:rsid w:val="00C82BA6"/>
    <w:rsid w:val="00C85C0F"/>
    <w:rsid w:val="00C86192"/>
    <w:rsid w:val="00C9255D"/>
    <w:rsid w:val="00C9420F"/>
    <w:rsid w:val="00CA18FF"/>
    <w:rsid w:val="00CA4E8E"/>
    <w:rsid w:val="00CA594C"/>
    <w:rsid w:val="00CA5C10"/>
    <w:rsid w:val="00CA70FA"/>
    <w:rsid w:val="00CA7552"/>
    <w:rsid w:val="00CC02F1"/>
    <w:rsid w:val="00CC1103"/>
    <w:rsid w:val="00CC3853"/>
    <w:rsid w:val="00CC4473"/>
    <w:rsid w:val="00CD0B72"/>
    <w:rsid w:val="00CD547C"/>
    <w:rsid w:val="00CE01CF"/>
    <w:rsid w:val="00CE3E65"/>
    <w:rsid w:val="00CF23DD"/>
    <w:rsid w:val="00CF2AC1"/>
    <w:rsid w:val="00CF4A85"/>
    <w:rsid w:val="00CF4AF8"/>
    <w:rsid w:val="00CF7E60"/>
    <w:rsid w:val="00D047C0"/>
    <w:rsid w:val="00D050BA"/>
    <w:rsid w:val="00D12FEC"/>
    <w:rsid w:val="00D13819"/>
    <w:rsid w:val="00D1569E"/>
    <w:rsid w:val="00D203B5"/>
    <w:rsid w:val="00D22534"/>
    <w:rsid w:val="00D233E3"/>
    <w:rsid w:val="00D23D08"/>
    <w:rsid w:val="00D264A3"/>
    <w:rsid w:val="00D329DB"/>
    <w:rsid w:val="00D45B60"/>
    <w:rsid w:val="00D45DED"/>
    <w:rsid w:val="00D50048"/>
    <w:rsid w:val="00D55EB0"/>
    <w:rsid w:val="00D568F6"/>
    <w:rsid w:val="00D60D0B"/>
    <w:rsid w:val="00D7019F"/>
    <w:rsid w:val="00D734A7"/>
    <w:rsid w:val="00D755DE"/>
    <w:rsid w:val="00D80878"/>
    <w:rsid w:val="00D826A7"/>
    <w:rsid w:val="00D93484"/>
    <w:rsid w:val="00D95C0F"/>
    <w:rsid w:val="00D97581"/>
    <w:rsid w:val="00DA051B"/>
    <w:rsid w:val="00DA443C"/>
    <w:rsid w:val="00DA4AEE"/>
    <w:rsid w:val="00DC0014"/>
    <w:rsid w:val="00DC112E"/>
    <w:rsid w:val="00DC323C"/>
    <w:rsid w:val="00DC446F"/>
    <w:rsid w:val="00DC5FF5"/>
    <w:rsid w:val="00DC62ED"/>
    <w:rsid w:val="00DD1F81"/>
    <w:rsid w:val="00DD5D0C"/>
    <w:rsid w:val="00DE2CBC"/>
    <w:rsid w:val="00DE330C"/>
    <w:rsid w:val="00DE5AEE"/>
    <w:rsid w:val="00DF25D2"/>
    <w:rsid w:val="00DF2740"/>
    <w:rsid w:val="00E00A28"/>
    <w:rsid w:val="00E01B86"/>
    <w:rsid w:val="00E05F00"/>
    <w:rsid w:val="00E14AC1"/>
    <w:rsid w:val="00E215A2"/>
    <w:rsid w:val="00E30D30"/>
    <w:rsid w:val="00E31CF1"/>
    <w:rsid w:val="00E32BBF"/>
    <w:rsid w:val="00E3307B"/>
    <w:rsid w:val="00E3327C"/>
    <w:rsid w:val="00E35AE9"/>
    <w:rsid w:val="00E43E3F"/>
    <w:rsid w:val="00E45F18"/>
    <w:rsid w:val="00E47DC8"/>
    <w:rsid w:val="00E53F9F"/>
    <w:rsid w:val="00E543C3"/>
    <w:rsid w:val="00E5654F"/>
    <w:rsid w:val="00E60361"/>
    <w:rsid w:val="00E60F7D"/>
    <w:rsid w:val="00E63D1E"/>
    <w:rsid w:val="00E64D72"/>
    <w:rsid w:val="00E66211"/>
    <w:rsid w:val="00E7088D"/>
    <w:rsid w:val="00E71470"/>
    <w:rsid w:val="00E71FA8"/>
    <w:rsid w:val="00E75616"/>
    <w:rsid w:val="00E83E49"/>
    <w:rsid w:val="00E8525E"/>
    <w:rsid w:val="00E87549"/>
    <w:rsid w:val="00E87945"/>
    <w:rsid w:val="00E90891"/>
    <w:rsid w:val="00E94485"/>
    <w:rsid w:val="00E95AF4"/>
    <w:rsid w:val="00E979DB"/>
    <w:rsid w:val="00EA0829"/>
    <w:rsid w:val="00EA26D9"/>
    <w:rsid w:val="00EA5651"/>
    <w:rsid w:val="00EA69B5"/>
    <w:rsid w:val="00EA6A07"/>
    <w:rsid w:val="00EB4600"/>
    <w:rsid w:val="00EB590B"/>
    <w:rsid w:val="00EB5EB7"/>
    <w:rsid w:val="00EB6EC1"/>
    <w:rsid w:val="00EC0981"/>
    <w:rsid w:val="00EC1B42"/>
    <w:rsid w:val="00EC4F32"/>
    <w:rsid w:val="00ED215E"/>
    <w:rsid w:val="00ED5A47"/>
    <w:rsid w:val="00ED70B1"/>
    <w:rsid w:val="00EE22E0"/>
    <w:rsid w:val="00EE28EB"/>
    <w:rsid w:val="00F02AC1"/>
    <w:rsid w:val="00F040CF"/>
    <w:rsid w:val="00F05220"/>
    <w:rsid w:val="00F10605"/>
    <w:rsid w:val="00F15E12"/>
    <w:rsid w:val="00F1648A"/>
    <w:rsid w:val="00F2631E"/>
    <w:rsid w:val="00F30039"/>
    <w:rsid w:val="00F410DC"/>
    <w:rsid w:val="00F41D0C"/>
    <w:rsid w:val="00F428A2"/>
    <w:rsid w:val="00F432C2"/>
    <w:rsid w:val="00F47E1C"/>
    <w:rsid w:val="00F5174E"/>
    <w:rsid w:val="00F5228A"/>
    <w:rsid w:val="00F54906"/>
    <w:rsid w:val="00F54A34"/>
    <w:rsid w:val="00F55640"/>
    <w:rsid w:val="00F577A3"/>
    <w:rsid w:val="00F61BF7"/>
    <w:rsid w:val="00F63C23"/>
    <w:rsid w:val="00F67A94"/>
    <w:rsid w:val="00F74291"/>
    <w:rsid w:val="00F80849"/>
    <w:rsid w:val="00F85309"/>
    <w:rsid w:val="00F859F9"/>
    <w:rsid w:val="00F86EDF"/>
    <w:rsid w:val="00F903D5"/>
    <w:rsid w:val="00F90888"/>
    <w:rsid w:val="00F965E3"/>
    <w:rsid w:val="00FA3491"/>
    <w:rsid w:val="00FA3CD8"/>
    <w:rsid w:val="00FA3F55"/>
    <w:rsid w:val="00FA4B9A"/>
    <w:rsid w:val="00FA64D0"/>
    <w:rsid w:val="00FA771E"/>
    <w:rsid w:val="00FB06C4"/>
    <w:rsid w:val="00FB1306"/>
    <w:rsid w:val="00FB22A6"/>
    <w:rsid w:val="00FC24EF"/>
    <w:rsid w:val="00FC3851"/>
    <w:rsid w:val="00FC7A17"/>
    <w:rsid w:val="00FD0D19"/>
    <w:rsid w:val="00FD54FC"/>
    <w:rsid w:val="00FD6AFE"/>
    <w:rsid w:val="00FE250E"/>
    <w:rsid w:val="00FF4401"/>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1BED"/>
  <w15:chartTrackingRefBased/>
  <w15:docId w15:val="{FB06F505-F1DB-4CE1-AC96-03B379EF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0D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1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dc:creator>
  <cp:keywords/>
  <dc:description/>
  <cp:lastModifiedBy>Paige Wierikko</cp:lastModifiedBy>
  <cp:revision>3</cp:revision>
  <cp:lastPrinted>2017-10-10T19:54:00Z</cp:lastPrinted>
  <dcterms:created xsi:type="dcterms:W3CDTF">2023-03-14T19:49:00Z</dcterms:created>
  <dcterms:modified xsi:type="dcterms:W3CDTF">2023-10-19T17:11:00Z</dcterms:modified>
</cp:coreProperties>
</file>